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EF" w:rsidRDefault="00A103EF" w:rsidP="00A103EF">
      <w:pPr>
        <w:rPr>
          <w:rFonts w:ascii="Book Antiqua" w:eastAsia="Batang" w:hAnsi="Book Antiqua"/>
          <w:b/>
          <w:bCs/>
          <w:lang w:val="sv-SE"/>
        </w:rPr>
      </w:pPr>
    </w:p>
    <w:p w:rsidR="00A103EF" w:rsidRDefault="00A103EF" w:rsidP="00A103EF">
      <w:pPr>
        <w:rPr>
          <w:rFonts w:ascii="Book Antiqua" w:eastAsia="Batang" w:hAnsi="Book Antiqua"/>
          <w:b/>
          <w:bCs/>
          <w:lang w:val="sv-SE"/>
        </w:rPr>
      </w:pPr>
    </w:p>
    <w:p w:rsidR="00A103EF" w:rsidRPr="008B2A9A" w:rsidRDefault="00A103EF" w:rsidP="008B2A9A">
      <w:pPr>
        <w:jc w:val="center"/>
        <w:rPr>
          <w:rFonts w:ascii="Book Antiqua" w:eastAsia="Batang" w:hAnsi="Book Antiqua"/>
          <w:b/>
          <w:bCs/>
          <w:sz w:val="28"/>
          <w:szCs w:val="28"/>
          <w:lang w:val="sv-SE"/>
        </w:rPr>
      </w:pPr>
      <w:r>
        <w:rPr>
          <w:noProof/>
        </w:rPr>
        <w:drawing>
          <wp:inline distT="0" distB="0" distL="0" distR="0">
            <wp:extent cx="828675" cy="714375"/>
            <wp:effectExtent l="0" t="0" r="9525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3EF" w:rsidRPr="00A103EF" w:rsidRDefault="00D30586" w:rsidP="00A103EF">
      <w:pPr>
        <w:pBdr>
          <w:bottom w:val="single" w:sz="12" w:space="1" w:color="auto"/>
        </w:pBdr>
        <w:tabs>
          <w:tab w:val="left" w:pos="2072"/>
        </w:tabs>
        <w:jc w:val="center"/>
        <w:rPr>
          <w:rFonts w:ascii="Book Antiqua" w:hAnsi="Book Antiqua" w:cs="Book Antiqua"/>
          <w:b/>
          <w:bCs/>
          <w:i/>
          <w:iCs/>
        </w:rPr>
      </w:pPr>
      <w:r>
        <w:rPr>
          <w:rFonts w:ascii="Book Antiqua" w:hAnsi="Book Antiqua" w:cs="Book Antiqua"/>
          <w:b/>
          <w:bCs/>
          <w:i/>
          <w:iCs/>
        </w:rPr>
        <w:t>Opš</w:t>
      </w:r>
      <w:r w:rsidR="00884AB3">
        <w:rPr>
          <w:rFonts w:ascii="Book Antiqua" w:hAnsi="Book Antiqua" w:cs="Book Antiqua"/>
          <w:b/>
          <w:bCs/>
          <w:i/>
          <w:iCs/>
        </w:rPr>
        <w:t>tina Klokot</w:t>
      </w:r>
    </w:p>
    <w:p w:rsidR="00A103EF" w:rsidRDefault="00544C4E" w:rsidP="00544C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44C4E" w:rsidRDefault="00544C4E" w:rsidP="00544C4E">
      <w:pPr>
        <w:jc w:val="right"/>
        <w:rPr>
          <w:b/>
          <w:sz w:val="28"/>
          <w:szCs w:val="28"/>
        </w:rPr>
      </w:pPr>
    </w:p>
    <w:p w:rsidR="00A103EF" w:rsidRDefault="00AE416B" w:rsidP="00A103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Brojevi</w:t>
      </w:r>
      <w:r w:rsidR="00884A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telefona</w:t>
      </w:r>
      <w:r w:rsidR="00884A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D40A98">
        <w:rPr>
          <w:b/>
          <w:sz w:val="28"/>
          <w:szCs w:val="28"/>
        </w:rPr>
        <w:t>aposleni</w:t>
      </w:r>
      <w:r>
        <w:rPr>
          <w:b/>
          <w:sz w:val="28"/>
          <w:szCs w:val="28"/>
        </w:rPr>
        <w:t>h</w:t>
      </w:r>
      <w:r w:rsidR="00D40A98">
        <w:rPr>
          <w:b/>
          <w:sz w:val="28"/>
          <w:szCs w:val="28"/>
        </w:rPr>
        <w:t xml:space="preserve"> u </w:t>
      </w:r>
      <w:r w:rsidR="00E547F4">
        <w:rPr>
          <w:b/>
          <w:sz w:val="28"/>
          <w:szCs w:val="28"/>
        </w:rPr>
        <w:t>Opstini</w:t>
      </w:r>
    </w:p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070"/>
        <w:gridCol w:w="2610"/>
        <w:gridCol w:w="2070"/>
        <w:gridCol w:w="2097"/>
      </w:tblGrid>
      <w:tr w:rsidR="00CD091B" w:rsidTr="00D36859">
        <w:trPr>
          <w:trHeight w:val="416"/>
        </w:trPr>
        <w:tc>
          <w:tcPr>
            <w:tcW w:w="648" w:type="dxa"/>
            <w:shd w:val="clear" w:color="auto" w:fill="D9D9D9" w:themeFill="background1" w:themeFillShade="D9"/>
          </w:tcPr>
          <w:p w:rsidR="00CD091B" w:rsidRPr="00993682" w:rsidRDefault="00CD091B" w:rsidP="00CD091B">
            <w:pPr>
              <w:rPr>
                <w:b/>
              </w:rPr>
            </w:pPr>
            <w:r w:rsidRPr="00993682">
              <w:rPr>
                <w:b/>
              </w:rPr>
              <w:t>Br-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D091B" w:rsidRPr="00993682" w:rsidRDefault="00CD091B" w:rsidP="00CD091B">
            <w:pPr>
              <w:rPr>
                <w:b/>
              </w:rPr>
            </w:pPr>
            <w:r w:rsidRPr="00993682">
              <w:rPr>
                <w:b/>
              </w:rPr>
              <w:t>ImePrezime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D091B" w:rsidRPr="00993682" w:rsidRDefault="00CD091B" w:rsidP="00CD091B">
            <w:pPr>
              <w:rPr>
                <w:b/>
              </w:rPr>
            </w:pPr>
            <w:r>
              <w:rPr>
                <w:b/>
              </w:rPr>
              <w:t>Pozicija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D091B" w:rsidRPr="00993682" w:rsidRDefault="00CD091B" w:rsidP="00CD091B">
            <w:pPr>
              <w:rPr>
                <w:b/>
              </w:rPr>
            </w:pPr>
            <w:r>
              <w:rPr>
                <w:b/>
              </w:rPr>
              <w:t>Brojtelefona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="00CD091B" w:rsidRPr="00993682" w:rsidRDefault="00CD091B" w:rsidP="00CD091B">
            <w:pPr>
              <w:rPr>
                <w:b/>
              </w:rPr>
            </w:pPr>
            <w:r>
              <w:rPr>
                <w:b/>
              </w:rPr>
              <w:t>Potpis</w:t>
            </w:r>
          </w:p>
        </w:tc>
      </w:tr>
      <w:tr w:rsidR="00AE416B" w:rsidTr="00CD091B">
        <w:tc>
          <w:tcPr>
            <w:tcW w:w="648" w:type="dxa"/>
            <w:shd w:val="clear" w:color="auto" w:fill="D9D9D9" w:themeFill="background1" w:themeFillShade="D9"/>
          </w:tcPr>
          <w:p w:rsidR="00AE416B" w:rsidRPr="00CD091B" w:rsidRDefault="00AE416B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E416B" w:rsidRPr="00E547F4" w:rsidRDefault="00AE416B" w:rsidP="00CD091B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Bo</w:t>
            </w:r>
            <w:r>
              <w:rPr>
                <w:rFonts w:asciiTheme="minorHAnsi" w:hAnsiTheme="minorHAnsi" w:cstheme="minorHAnsi"/>
                <w:lang/>
              </w:rPr>
              <w:t>židar Dejanović</w:t>
            </w:r>
          </w:p>
        </w:tc>
        <w:tc>
          <w:tcPr>
            <w:tcW w:w="2610" w:type="dxa"/>
          </w:tcPr>
          <w:p w:rsidR="00AE416B" w:rsidRPr="001E26E9" w:rsidRDefault="00AE416B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Predsednik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opštine</w:t>
            </w:r>
          </w:p>
        </w:tc>
        <w:tc>
          <w:tcPr>
            <w:tcW w:w="2070" w:type="dxa"/>
          </w:tcPr>
          <w:p w:rsidR="00AE416B" w:rsidRDefault="00B0399C">
            <w:r>
              <w:rPr>
                <w:rFonts w:asciiTheme="minorHAnsi" w:hAnsiTheme="minorHAnsi" w:cstheme="minorHAnsi"/>
              </w:rPr>
              <w:t>049</w:t>
            </w:r>
            <w:r w:rsidR="00AE416B">
              <w:rPr>
                <w:rFonts w:asciiTheme="minorHAnsi" w:hAnsiTheme="minorHAnsi" w:cstheme="minorHAnsi"/>
              </w:rPr>
              <w:t>-920-001</w:t>
            </w:r>
          </w:p>
        </w:tc>
        <w:tc>
          <w:tcPr>
            <w:tcW w:w="2097" w:type="dxa"/>
          </w:tcPr>
          <w:p w:rsidR="00AE416B" w:rsidRPr="001E26E9" w:rsidRDefault="00AE416B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AE416B" w:rsidTr="00CD091B">
        <w:tc>
          <w:tcPr>
            <w:tcW w:w="648" w:type="dxa"/>
            <w:shd w:val="clear" w:color="auto" w:fill="D9D9D9" w:themeFill="background1" w:themeFillShade="D9"/>
          </w:tcPr>
          <w:p w:rsidR="00AE416B" w:rsidRPr="00CD091B" w:rsidRDefault="00AE416B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E416B" w:rsidRPr="001E26E9" w:rsidRDefault="00AE416B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Saša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Mirković</w:t>
            </w:r>
          </w:p>
        </w:tc>
        <w:tc>
          <w:tcPr>
            <w:tcW w:w="2610" w:type="dxa"/>
          </w:tcPr>
          <w:p w:rsidR="00AE416B" w:rsidRDefault="00AE416B" w:rsidP="00CD091B">
            <w:r>
              <w:t>Potpredsednik</w:t>
            </w:r>
          </w:p>
        </w:tc>
        <w:tc>
          <w:tcPr>
            <w:tcW w:w="2070" w:type="dxa"/>
          </w:tcPr>
          <w:p w:rsidR="00AE416B" w:rsidRDefault="00B0399C" w:rsidP="00AE416B">
            <w:r>
              <w:rPr>
                <w:rFonts w:asciiTheme="minorHAnsi" w:hAnsiTheme="minorHAnsi" w:cstheme="minorHAnsi"/>
              </w:rPr>
              <w:t>049</w:t>
            </w:r>
            <w:r w:rsidR="00AE416B" w:rsidRPr="00597940">
              <w:rPr>
                <w:rFonts w:asciiTheme="minorHAnsi" w:hAnsiTheme="minorHAnsi" w:cstheme="minorHAnsi"/>
              </w:rPr>
              <w:t>-920-0</w:t>
            </w:r>
            <w:r w:rsidR="00AE416B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2097" w:type="dxa"/>
          </w:tcPr>
          <w:p w:rsidR="00AE416B" w:rsidRPr="001E26E9" w:rsidRDefault="00AE416B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AE416B" w:rsidTr="00CD091B">
        <w:tc>
          <w:tcPr>
            <w:tcW w:w="648" w:type="dxa"/>
            <w:shd w:val="clear" w:color="auto" w:fill="D9D9D9" w:themeFill="background1" w:themeFillShade="D9"/>
          </w:tcPr>
          <w:p w:rsidR="00AE416B" w:rsidRPr="00CD091B" w:rsidRDefault="00AE416B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AE416B" w:rsidRPr="001E26E9" w:rsidRDefault="00AE416B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Selvie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Rexhepi</w:t>
            </w:r>
          </w:p>
        </w:tc>
        <w:tc>
          <w:tcPr>
            <w:tcW w:w="2610" w:type="dxa"/>
          </w:tcPr>
          <w:p w:rsidR="00AE416B" w:rsidRDefault="00AE416B" w:rsidP="00CD091B">
            <w:r>
              <w:t>Potpredsednik</w:t>
            </w:r>
            <w:r w:rsidR="00884AB3">
              <w:t xml:space="preserve"> </w:t>
            </w:r>
            <w:r>
              <w:t>za</w:t>
            </w:r>
            <w:r w:rsidR="00884AB3">
              <w:t xml:space="preserve"> </w:t>
            </w:r>
            <w:r>
              <w:t>zajednice</w:t>
            </w:r>
          </w:p>
        </w:tc>
        <w:tc>
          <w:tcPr>
            <w:tcW w:w="2070" w:type="dxa"/>
          </w:tcPr>
          <w:p w:rsidR="00AE416B" w:rsidRDefault="00B0399C" w:rsidP="00AE416B">
            <w:r>
              <w:rPr>
                <w:rFonts w:asciiTheme="minorHAnsi" w:hAnsiTheme="minorHAnsi" w:cstheme="minorHAnsi"/>
              </w:rPr>
              <w:t>049</w:t>
            </w:r>
            <w:r w:rsidR="00AE416B" w:rsidRPr="00597940">
              <w:rPr>
                <w:rFonts w:asciiTheme="minorHAnsi" w:hAnsiTheme="minorHAnsi" w:cstheme="minorHAnsi"/>
              </w:rPr>
              <w:t>-920-0</w:t>
            </w:r>
            <w:r w:rsidR="00AE416B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2097" w:type="dxa"/>
          </w:tcPr>
          <w:p w:rsidR="00AE416B" w:rsidRPr="001E26E9" w:rsidRDefault="00AE416B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CD091B" w:rsidTr="00CD091B">
        <w:tc>
          <w:tcPr>
            <w:tcW w:w="648" w:type="dxa"/>
            <w:shd w:val="clear" w:color="auto" w:fill="D9D9D9" w:themeFill="background1" w:themeFillShade="D9"/>
          </w:tcPr>
          <w:p w:rsidR="00CD091B" w:rsidRPr="00CD091B" w:rsidRDefault="00CD091B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CD091B" w:rsidRPr="001E26E9" w:rsidRDefault="00CD091B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Milena Marinković</w:t>
            </w:r>
          </w:p>
        </w:tc>
        <w:tc>
          <w:tcPr>
            <w:tcW w:w="2610" w:type="dxa"/>
          </w:tcPr>
          <w:p w:rsidR="00CD091B" w:rsidRPr="001E26E9" w:rsidRDefault="00CD091B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Dir. Administracije</w:t>
            </w:r>
          </w:p>
        </w:tc>
        <w:tc>
          <w:tcPr>
            <w:tcW w:w="2070" w:type="dxa"/>
          </w:tcPr>
          <w:p w:rsidR="00CD091B" w:rsidRPr="001E26E9" w:rsidRDefault="00B0399C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049</w:t>
            </w:r>
            <w:r w:rsidR="003F37A5">
              <w:rPr>
                <w:rFonts w:asciiTheme="minorHAnsi" w:hAnsiTheme="minorHAnsi" w:cstheme="minorHAnsi"/>
              </w:rPr>
              <w:t>-920-022</w:t>
            </w:r>
          </w:p>
        </w:tc>
        <w:tc>
          <w:tcPr>
            <w:tcW w:w="2097" w:type="dxa"/>
          </w:tcPr>
          <w:p w:rsidR="00CD091B" w:rsidRPr="001E26E9" w:rsidRDefault="00CD091B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rPr>
          <w:trHeight w:val="197"/>
        </w:trPr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942C8E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Dejan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Vlajković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Dir. Katastra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021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B775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Dor</w:t>
            </w:r>
            <w:r w:rsidR="00B775B6">
              <w:rPr>
                <w:rFonts w:asciiTheme="minorHAnsi" w:hAnsiTheme="minorHAnsi" w:cstheme="minorHAnsi"/>
              </w:rPr>
              <w:t>u</w:t>
            </w:r>
            <w:r>
              <w:rPr>
                <w:rFonts w:asciiTheme="minorHAnsi" w:hAnsiTheme="minorHAnsi" w:cstheme="minorHAnsi"/>
              </w:rPr>
              <w:t>ntina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Rexhepi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Dir. Poljoprivrede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020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Marinkovic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Dir. Obrazovanja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006</w:t>
            </w:r>
          </w:p>
        </w:tc>
        <w:tc>
          <w:tcPr>
            <w:tcW w:w="2097" w:type="dxa"/>
          </w:tcPr>
          <w:p w:rsidR="003F37A5" w:rsidRPr="00942C8E" w:rsidRDefault="003F37A5" w:rsidP="00CD091B">
            <w:pPr>
              <w:rPr>
                <w:rFonts w:asciiTheme="minorHAnsi" w:hAnsiTheme="minorHAnsi" w:cstheme="minorHAnsi"/>
                <w:lang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Skender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Hoda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Šef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personala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040</w:t>
            </w:r>
          </w:p>
        </w:tc>
        <w:tc>
          <w:tcPr>
            <w:tcW w:w="2097" w:type="dxa"/>
          </w:tcPr>
          <w:p w:rsidR="003F37A5" w:rsidRPr="00942C8E" w:rsidRDefault="003F37A5" w:rsidP="00CD091B">
            <w:pPr>
              <w:rPr>
                <w:rFonts w:asciiTheme="minorHAnsi" w:hAnsiTheme="minorHAnsi" w:cstheme="minorHAnsi"/>
                <w:lang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Tanja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Nisić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Šef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obrazovanja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033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Vojislav 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Kostić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Šef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soc.pitanja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032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Slaviša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Marinković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Šef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zdravstva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030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Kelmend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Rexhepi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Šef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finansije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059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Perparim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Rexhepi</w:t>
            </w:r>
          </w:p>
        </w:tc>
        <w:tc>
          <w:tcPr>
            <w:tcW w:w="2610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Šef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kancelarije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nabavke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47229F">
              <w:rPr>
                <w:rFonts w:asciiTheme="minorHAnsi" w:hAnsiTheme="minorHAnsi" w:cstheme="minorHAnsi"/>
              </w:rPr>
              <w:t>058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Lirije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Zeciri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Pravnica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056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Dejana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Stojanovic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Kordinator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ljudska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prava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036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Dragiša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Kojić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Službenik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budzet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053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Diturie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Ramići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Prevodilac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037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Božidar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Rakić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Arhiva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038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Miloš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Kojić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Službenik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Katastra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052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Nenad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Vozač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026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Miroslav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Nisić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Služ. Voznog parka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034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Dragana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Spasić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Matičar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061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B039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Gordana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 w:rsidR="00B0399C">
              <w:rPr>
                <w:rFonts w:asciiTheme="minorHAnsi" w:hAnsiTheme="minorHAnsi" w:cstheme="minorHAnsi"/>
              </w:rPr>
              <w:t>Jerini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Matičar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060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Dosta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Vesić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Služ.rur</w:t>
            </w:r>
            <w:r w:rsidR="00884AB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lni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razvoj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poljoprivrede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050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Nazife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Shaiqi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Službenica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zajednice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025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Saša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Totić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Služ. </w:t>
            </w:r>
            <w:r w:rsidR="00884AB3"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hAnsiTheme="minorHAnsi" w:cstheme="minorHAnsi"/>
              </w:rPr>
              <w:t>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ekonomski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razvoj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031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Slavica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Tržišni inspector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023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Zoran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Cvetković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Službenik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prihod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009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Boban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Bogdanović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Služ. zajavne I komunalne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usluge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024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Boban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Stajković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gradske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čistoće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045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Pr="00CD091B" w:rsidRDefault="003F37A5" w:rsidP="00CD091B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>Srdjan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Radić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gradske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čistoće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044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Živorad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Vesić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Inkasant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042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Bislim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Trena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Inkasant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041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Trajan 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Nisić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Vozač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gradske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čistoće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043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Aferdita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Djokej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Prevodilac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Shaip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Rexhepi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predsednika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47229F">
              <w:rPr>
                <w:rFonts w:asciiTheme="minorHAnsi" w:hAnsiTheme="minorHAnsi" w:cstheme="minorHAnsi"/>
              </w:rPr>
              <w:t>062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Momčilo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Stojković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Šef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Kabineta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predsednika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005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Vlastimir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Bogdanović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Predsedavajućeg SO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Srdjan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Rakić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Vozač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Predsednika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027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Dalibor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Stolić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Geometar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048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Armend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Halili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B775B6">
              <w:rPr>
                <w:rFonts w:asciiTheme="minorHAnsi" w:hAnsiTheme="minorHAnsi" w:cstheme="minorHAnsi"/>
              </w:rPr>
              <w:t>046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Ilija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Mirković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Služ. Obrazovnja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035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Milica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Mirković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Menadzer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biblioteke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057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Ivica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Tomić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Služ. Zakulturu,omladinu I sport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051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Marko 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Svilanović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Asistent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47229F">
              <w:rPr>
                <w:rFonts w:asciiTheme="minorHAnsi" w:hAnsiTheme="minorHAnsi" w:cstheme="minorHAnsi"/>
              </w:rPr>
              <w:t>047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Zorica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Zdravković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Službenik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personala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029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Dalibor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Stojanović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Služ. 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zdravstvo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054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Zoran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Nojkić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Službenik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odnose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javnošću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008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Aleksandar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Stoilkovic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Sluzbenik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ravnopravnost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polova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055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  <w:tr w:rsidR="003F37A5" w:rsidTr="00CD091B">
        <w:tc>
          <w:tcPr>
            <w:tcW w:w="648" w:type="dxa"/>
            <w:shd w:val="clear" w:color="auto" w:fill="D9D9D9" w:themeFill="background1" w:themeFillShade="D9"/>
          </w:tcPr>
          <w:p w:rsidR="003F37A5" w:rsidRPr="00CD091B" w:rsidRDefault="003F37A5" w:rsidP="00CD091B">
            <w:pPr>
              <w:pStyle w:val="ListParagraph"/>
              <w:numPr>
                <w:ilvl w:val="0"/>
                <w:numId w:val="2"/>
              </w:numPr>
              <w:ind w:hanging="630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Nurten</w:t>
            </w:r>
            <w:r w:rsidR="00884AB3">
              <w:rPr>
                <w:rFonts w:asciiTheme="minorHAnsi" w:hAnsiTheme="minorHAnsi" w:cstheme="minorHAnsi"/>
              </w:rPr>
              <w:t xml:space="preserve"> P</w:t>
            </w:r>
            <w:r>
              <w:rPr>
                <w:rFonts w:asciiTheme="minorHAnsi" w:hAnsiTheme="minorHAnsi" w:cstheme="minorHAnsi"/>
              </w:rPr>
              <w:t>ira</w:t>
            </w:r>
          </w:p>
        </w:tc>
        <w:tc>
          <w:tcPr>
            <w:tcW w:w="2610" w:type="dxa"/>
          </w:tcPr>
          <w:p w:rsidR="003F37A5" w:rsidRDefault="003F37A5" w:rsidP="00CD09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Sluzbenik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za</w:t>
            </w:r>
            <w:r w:rsidR="00884AB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urbanizam</w:t>
            </w:r>
          </w:p>
        </w:tc>
        <w:tc>
          <w:tcPr>
            <w:tcW w:w="2070" w:type="dxa"/>
          </w:tcPr>
          <w:p w:rsidR="003F37A5" w:rsidRDefault="00B0399C">
            <w:r>
              <w:rPr>
                <w:rFonts w:asciiTheme="minorHAnsi" w:hAnsiTheme="minorHAnsi" w:cstheme="minorHAnsi"/>
              </w:rPr>
              <w:t>049</w:t>
            </w:r>
            <w:r w:rsidR="003F37A5" w:rsidRPr="00E655D9">
              <w:rPr>
                <w:rFonts w:asciiTheme="minorHAnsi" w:hAnsiTheme="minorHAnsi" w:cstheme="minorHAnsi"/>
              </w:rPr>
              <w:t>-920-</w:t>
            </w:r>
            <w:r w:rsidR="003F37A5">
              <w:rPr>
                <w:rFonts w:asciiTheme="minorHAnsi" w:hAnsiTheme="minorHAnsi" w:cstheme="minorHAnsi"/>
              </w:rPr>
              <w:t>028</w:t>
            </w:r>
          </w:p>
        </w:tc>
        <w:tc>
          <w:tcPr>
            <w:tcW w:w="2097" w:type="dxa"/>
          </w:tcPr>
          <w:p w:rsidR="003F37A5" w:rsidRPr="001E26E9" w:rsidRDefault="003F37A5" w:rsidP="00CD091B">
            <w:pPr>
              <w:rPr>
                <w:rFonts w:asciiTheme="minorHAnsi" w:hAnsiTheme="minorHAnsi" w:cstheme="minorHAnsi"/>
              </w:rPr>
            </w:pPr>
          </w:p>
        </w:tc>
      </w:tr>
    </w:tbl>
    <w:p w:rsidR="008B2A9A" w:rsidRDefault="008B2A9A" w:rsidP="00B0399C">
      <w:pPr>
        <w:spacing w:before="240"/>
        <w:rPr>
          <w:b/>
          <w:sz w:val="28"/>
          <w:szCs w:val="28"/>
        </w:rPr>
      </w:pPr>
    </w:p>
    <w:p w:rsidR="008B2A9A" w:rsidRDefault="008B2A9A" w:rsidP="008B2A9A">
      <w:pPr>
        <w:spacing w:before="240"/>
        <w:jc w:val="right"/>
        <w:rPr>
          <w:b/>
          <w:sz w:val="28"/>
          <w:szCs w:val="28"/>
        </w:rPr>
      </w:pPr>
    </w:p>
    <w:p w:rsidR="00B43B90" w:rsidRDefault="00B43B90" w:rsidP="00D40A98">
      <w:pPr>
        <w:ind w:right="-720"/>
      </w:pPr>
    </w:p>
    <w:sectPr w:rsidR="00B43B90" w:rsidSect="00E547F4">
      <w:pgSz w:w="12240" w:h="15840"/>
      <w:pgMar w:top="1134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B1C" w:rsidRDefault="00CC6B1C" w:rsidP="00875E4F">
      <w:r>
        <w:separator/>
      </w:r>
    </w:p>
  </w:endnote>
  <w:endnote w:type="continuationSeparator" w:id="1">
    <w:p w:rsidR="00CC6B1C" w:rsidRDefault="00CC6B1C" w:rsidP="0087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B1C" w:rsidRDefault="00CC6B1C" w:rsidP="00875E4F">
      <w:r>
        <w:separator/>
      </w:r>
    </w:p>
  </w:footnote>
  <w:footnote w:type="continuationSeparator" w:id="1">
    <w:p w:rsidR="00CC6B1C" w:rsidRDefault="00CC6B1C" w:rsidP="00875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9A2"/>
    <w:multiLevelType w:val="hybridMultilevel"/>
    <w:tmpl w:val="2918C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36926"/>
    <w:multiLevelType w:val="hybridMultilevel"/>
    <w:tmpl w:val="368C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3EF"/>
    <w:rsid w:val="00061B10"/>
    <w:rsid w:val="001746FE"/>
    <w:rsid w:val="001A4355"/>
    <w:rsid w:val="001E26E9"/>
    <w:rsid w:val="002865A2"/>
    <w:rsid w:val="003C58D7"/>
    <w:rsid w:val="003D4892"/>
    <w:rsid w:val="003F37A5"/>
    <w:rsid w:val="00404CA2"/>
    <w:rsid w:val="004377A4"/>
    <w:rsid w:val="0047229F"/>
    <w:rsid w:val="00495113"/>
    <w:rsid w:val="004F3AB8"/>
    <w:rsid w:val="00544C4E"/>
    <w:rsid w:val="005B1C18"/>
    <w:rsid w:val="005E64A1"/>
    <w:rsid w:val="006E3398"/>
    <w:rsid w:val="007626FB"/>
    <w:rsid w:val="00840FBD"/>
    <w:rsid w:val="00875E4F"/>
    <w:rsid w:val="00884AB3"/>
    <w:rsid w:val="008B2A9A"/>
    <w:rsid w:val="008D11A8"/>
    <w:rsid w:val="00942C8E"/>
    <w:rsid w:val="009F0E85"/>
    <w:rsid w:val="009F659B"/>
    <w:rsid w:val="00A103EF"/>
    <w:rsid w:val="00A366E6"/>
    <w:rsid w:val="00AB7DF3"/>
    <w:rsid w:val="00AE416B"/>
    <w:rsid w:val="00B0399C"/>
    <w:rsid w:val="00B43B90"/>
    <w:rsid w:val="00B775B6"/>
    <w:rsid w:val="00BD1EC0"/>
    <w:rsid w:val="00C34206"/>
    <w:rsid w:val="00C61CDE"/>
    <w:rsid w:val="00C90C9C"/>
    <w:rsid w:val="00CC6B1C"/>
    <w:rsid w:val="00CD091B"/>
    <w:rsid w:val="00D30586"/>
    <w:rsid w:val="00D36859"/>
    <w:rsid w:val="00D40A98"/>
    <w:rsid w:val="00D70E36"/>
    <w:rsid w:val="00DD3594"/>
    <w:rsid w:val="00DD4429"/>
    <w:rsid w:val="00E233F7"/>
    <w:rsid w:val="00E547F4"/>
    <w:rsid w:val="00E9088F"/>
    <w:rsid w:val="00FE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4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E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5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5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E4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D98F-3125-4011-9FD2-C3EFB857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</dc:creator>
  <cp:lastModifiedBy>admin</cp:lastModifiedBy>
  <cp:revision>2</cp:revision>
  <cp:lastPrinted>2019-10-03T06:36:00Z</cp:lastPrinted>
  <dcterms:created xsi:type="dcterms:W3CDTF">2019-10-10T11:03:00Z</dcterms:created>
  <dcterms:modified xsi:type="dcterms:W3CDTF">2019-10-10T11:03:00Z</dcterms:modified>
</cp:coreProperties>
</file>